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48" w:rsidRPr="008300D1" w:rsidRDefault="008300D1" w:rsidP="008300D1">
      <w:pPr>
        <w:spacing w:after="120"/>
        <w:jc w:val="both"/>
        <w:rPr>
          <w:b/>
          <w:sz w:val="24"/>
          <w:szCs w:val="24"/>
        </w:rPr>
      </w:pPr>
      <w:bookmarkStart w:id="0" w:name="_GoBack"/>
      <w:bookmarkEnd w:id="0"/>
      <w:r w:rsidRPr="008300D1">
        <w:rPr>
          <w:b/>
          <w:sz w:val="24"/>
          <w:szCs w:val="24"/>
        </w:rPr>
        <w:t>ÖĞRENCİNİN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03"/>
        <w:gridCol w:w="5759"/>
      </w:tblGrid>
      <w:tr w:rsidR="008300D1" w:rsidTr="0073797A">
        <w:trPr>
          <w:trHeight w:val="425"/>
          <w:jc w:val="center"/>
        </w:trPr>
        <w:tc>
          <w:tcPr>
            <w:tcW w:w="2972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73797A">
        <w:trPr>
          <w:trHeight w:val="425"/>
          <w:jc w:val="center"/>
        </w:trPr>
        <w:tc>
          <w:tcPr>
            <w:tcW w:w="2972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ADI Soyadı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73797A">
        <w:trPr>
          <w:trHeight w:val="425"/>
          <w:jc w:val="center"/>
        </w:trPr>
        <w:tc>
          <w:tcPr>
            <w:tcW w:w="2972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TC Kimlik No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73797A">
        <w:trPr>
          <w:trHeight w:val="425"/>
          <w:jc w:val="center"/>
        </w:trPr>
        <w:tc>
          <w:tcPr>
            <w:tcW w:w="2972" w:type="dxa"/>
            <w:vAlign w:val="center"/>
          </w:tcPr>
          <w:p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Anabilim dalı / Bilim dalı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73797A">
        <w:trPr>
          <w:trHeight w:val="425"/>
          <w:jc w:val="center"/>
        </w:trPr>
        <w:tc>
          <w:tcPr>
            <w:tcW w:w="2972" w:type="dxa"/>
            <w:vAlign w:val="center"/>
          </w:tcPr>
          <w:p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FB3052" w:rsidP="00852C54">
            <w:pPr>
              <w:jc w:val="both"/>
            </w:pPr>
            <w:sdt>
              <w:sdtPr>
                <w:id w:val="11675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Yüksek Lisans</w:t>
            </w:r>
            <w:r w:rsidR="00852C54" w:rsidRPr="00A94A80">
              <w:t xml:space="preserve">          </w:t>
            </w:r>
            <w:sdt>
              <w:sdtPr>
                <w:id w:val="-14320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Doktora</w:t>
            </w:r>
          </w:p>
        </w:tc>
      </w:tr>
      <w:tr w:rsidR="008A0000" w:rsidTr="0073797A">
        <w:trPr>
          <w:trHeight w:val="425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8A0000" w:rsidRPr="008A0000" w:rsidRDefault="002C171C" w:rsidP="000B7B2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Öğretim Yılı 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0000" w:rsidRPr="00A94A80" w:rsidRDefault="00A94A80" w:rsidP="002C171C">
            <w:pPr>
              <w:jc w:val="both"/>
            </w:pPr>
            <w:r w:rsidRPr="00A94A80">
              <w:t>20</w:t>
            </w:r>
            <w:proofErr w:type="gramStart"/>
            <w:r w:rsidR="00691F3C">
              <w:t>…..</w:t>
            </w:r>
            <w:proofErr w:type="gramEnd"/>
            <w:r w:rsidRPr="00A94A80">
              <w:t>/20</w:t>
            </w:r>
            <w:r w:rsidR="002C171C">
              <w:t>…..</w:t>
            </w:r>
            <w:r w:rsidR="00691F3C">
              <w:t xml:space="preserve">                    </w:t>
            </w:r>
          </w:p>
        </w:tc>
      </w:tr>
      <w:tr w:rsidR="003C13E8" w:rsidTr="0073797A">
        <w:trPr>
          <w:trHeight w:val="425"/>
          <w:jc w:val="center"/>
        </w:trPr>
        <w:tc>
          <w:tcPr>
            <w:tcW w:w="2972" w:type="dxa"/>
            <w:tcBorders>
              <w:left w:val="nil"/>
              <w:right w:val="nil"/>
            </w:tcBorders>
            <w:vAlign w:val="center"/>
          </w:tcPr>
          <w:p w:rsidR="003C13E8" w:rsidRPr="008A0000" w:rsidRDefault="003C13E8" w:rsidP="000B7B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C13E8" w:rsidRPr="00A94A80" w:rsidRDefault="003C13E8" w:rsidP="000B7B24">
            <w:pPr>
              <w:jc w:val="both"/>
            </w:pPr>
          </w:p>
        </w:tc>
      </w:tr>
      <w:tr w:rsidR="003C13E8" w:rsidTr="0073797A">
        <w:trPr>
          <w:trHeight w:val="3780"/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3C13E8" w:rsidRPr="00277349" w:rsidRDefault="003C13E8" w:rsidP="003C13E8">
            <w:pPr>
              <w:spacing w:before="240" w:after="240"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277349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gramEnd"/>
            <w:r w:rsidRPr="00277349">
              <w:rPr>
                <w:sz w:val="22"/>
                <w:szCs w:val="22"/>
              </w:rPr>
              <w:t xml:space="preserve">nedeniyle </w:t>
            </w:r>
            <w:r w:rsidRPr="00277349">
              <w:rPr>
                <w:b/>
                <w:sz w:val="22"/>
                <w:szCs w:val="22"/>
              </w:rPr>
              <w:t>KAYDIMIN SİLİNMESİNİ</w:t>
            </w:r>
            <w:r w:rsidRPr="00277349">
              <w:rPr>
                <w:sz w:val="22"/>
                <w:szCs w:val="22"/>
              </w:rPr>
              <w:t xml:space="preserve"> talep ediyorum.</w:t>
            </w:r>
          </w:p>
          <w:p w:rsidR="003C13E8" w:rsidRDefault="003C13E8" w:rsidP="003C13E8">
            <w:pPr>
              <w:spacing w:before="240" w:after="240" w:line="360" w:lineRule="auto"/>
              <w:jc w:val="both"/>
              <w:rPr>
                <w:b/>
              </w:rPr>
            </w:pPr>
          </w:p>
          <w:p w:rsidR="00232CBB" w:rsidRDefault="00232CBB" w:rsidP="00232CBB">
            <w:pPr>
              <w:spacing w:before="120" w:after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>Öğrencinin Adı Soyadı</w:t>
            </w:r>
            <w:r w:rsidR="003C13E8" w:rsidRPr="00CA2ED5">
              <w:rPr>
                <w:b/>
                <w:color w:val="A6A6A6" w:themeColor="background1" w:themeShade="A6"/>
                <w:sz w:val="24"/>
                <w:szCs w:val="24"/>
              </w:rPr>
              <w:t>:</w:t>
            </w:r>
          </w:p>
          <w:p w:rsidR="003C13E8" w:rsidRPr="00CA2ED5" w:rsidRDefault="00CA2ED5" w:rsidP="00232CBB">
            <w:pPr>
              <w:spacing w:before="120" w:after="120"/>
              <w:ind w:left="4253"/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CA2ED5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:rsidR="003C13E8" w:rsidRDefault="003C13E8" w:rsidP="00232CBB">
            <w:pPr>
              <w:spacing w:before="120" w:after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CA2ED5">
              <w:rPr>
                <w:b/>
                <w:color w:val="A6A6A6" w:themeColor="background1" w:themeShade="A6"/>
                <w:sz w:val="24"/>
                <w:szCs w:val="24"/>
              </w:rPr>
              <w:t>Tarih / İmza</w:t>
            </w:r>
          </w:p>
          <w:p w:rsidR="00232CBB" w:rsidRPr="003C13E8" w:rsidRDefault="00232CBB" w:rsidP="00CA2ED5">
            <w:pPr>
              <w:spacing w:before="240" w:after="240" w:line="360" w:lineRule="auto"/>
              <w:ind w:left="4253"/>
              <w:jc w:val="both"/>
              <w:rPr>
                <w:b/>
              </w:rPr>
            </w:pPr>
          </w:p>
        </w:tc>
      </w:tr>
      <w:tr w:rsidR="00913092" w:rsidTr="0073797A">
        <w:trPr>
          <w:trHeight w:val="425"/>
          <w:jc w:val="center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913092" w:rsidRPr="003C13E8" w:rsidRDefault="00913092" w:rsidP="00913092">
            <w:pPr>
              <w:jc w:val="both"/>
              <w:rPr>
                <w:b/>
              </w:rPr>
            </w:pPr>
          </w:p>
        </w:tc>
      </w:tr>
      <w:tr w:rsidR="003C13E8" w:rsidTr="0073797A">
        <w:trPr>
          <w:trHeight w:val="3402"/>
          <w:jc w:val="center"/>
        </w:trPr>
        <w:tc>
          <w:tcPr>
            <w:tcW w:w="9062" w:type="dxa"/>
            <w:gridSpan w:val="2"/>
          </w:tcPr>
          <w:p w:rsidR="003C13E8" w:rsidRPr="00CA2ED5" w:rsidRDefault="003C13E8" w:rsidP="00CA2ED5">
            <w:pPr>
              <w:spacing w:before="360" w:after="240" w:line="360" w:lineRule="auto"/>
              <w:ind w:left="4253"/>
              <w:jc w:val="both"/>
              <w:rPr>
                <w:b/>
                <w:sz w:val="24"/>
                <w:szCs w:val="24"/>
              </w:rPr>
            </w:pPr>
            <w:r w:rsidRPr="00CA2ED5">
              <w:rPr>
                <w:b/>
                <w:sz w:val="24"/>
                <w:szCs w:val="24"/>
              </w:rPr>
              <w:t>Danışman (Varsa)</w:t>
            </w:r>
          </w:p>
          <w:p w:rsidR="003C13E8" w:rsidRDefault="00232CBB" w:rsidP="00232CBB">
            <w:pPr>
              <w:spacing w:before="120" w:after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>Adı Soyadı:</w:t>
            </w:r>
          </w:p>
          <w:p w:rsidR="00232CBB" w:rsidRPr="00CA2ED5" w:rsidRDefault="00232CBB" w:rsidP="00232CBB">
            <w:pPr>
              <w:spacing w:before="120" w:after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3C13E8" w:rsidRDefault="003C13E8" w:rsidP="00232CBB">
            <w:pPr>
              <w:spacing w:before="120" w:after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CA2ED5">
              <w:rPr>
                <w:b/>
                <w:color w:val="A6A6A6" w:themeColor="background1" w:themeShade="A6"/>
                <w:sz w:val="24"/>
                <w:szCs w:val="24"/>
              </w:rPr>
              <w:t>İmza</w:t>
            </w:r>
          </w:p>
          <w:p w:rsidR="00232CBB" w:rsidRPr="003C13E8" w:rsidRDefault="00232CBB" w:rsidP="00CA2ED5">
            <w:pPr>
              <w:spacing w:before="360" w:after="240" w:line="360" w:lineRule="auto"/>
              <w:ind w:left="4253"/>
              <w:jc w:val="both"/>
              <w:rPr>
                <w:b/>
              </w:rPr>
            </w:pPr>
          </w:p>
        </w:tc>
      </w:tr>
    </w:tbl>
    <w:p w:rsidR="008300D1" w:rsidRPr="00FC42D3" w:rsidRDefault="008300D1" w:rsidP="00FC42D3">
      <w:pPr>
        <w:jc w:val="both"/>
        <w:rPr>
          <w:b/>
          <w:sz w:val="24"/>
          <w:szCs w:val="24"/>
        </w:rPr>
      </w:pPr>
    </w:p>
    <w:sectPr w:rsidR="008300D1" w:rsidRPr="00FC4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52" w:rsidRDefault="00FB3052" w:rsidP="002E14FC">
      <w:r>
        <w:separator/>
      </w:r>
    </w:p>
  </w:endnote>
  <w:endnote w:type="continuationSeparator" w:id="0">
    <w:p w:rsidR="00FB3052" w:rsidRDefault="00FB3052" w:rsidP="002E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52" w:rsidRDefault="00FB3052" w:rsidP="002E14FC">
      <w:r>
        <w:separator/>
      </w:r>
    </w:p>
  </w:footnote>
  <w:footnote w:type="continuationSeparator" w:id="0">
    <w:p w:rsidR="00FB3052" w:rsidRDefault="00FB3052" w:rsidP="002E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6871"/>
    </w:tblGrid>
    <w:tr w:rsidR="002E14FC" w:rsidTr="00E14584">
      <w:trPr>
        <w:trHeight w:val="332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</w:pPr>
        </w:p>
      </w:tc>
      <w:tc>
        <w:tcPr>
          <w:tcW w:w="6871" w:type="dxa"/>
        </w:tcPr>
        <w:p w:rsidR="002E14FC" w:rsidRDefault="002E14FC" w:rsidP="002E14FC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45</w:t>
          </w:r>
        </w:p>
      </w:tc>
    </w:tr>
    <w:tr w:rsidR="002E14FC" w:rsidTr="00E14584">
      <w:trPr>
        <w:trHeight w:val="1540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66B909" wp14:editId="61D56A34">
                <wp:extent cx="1224651" cy="66985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</w:tcPr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T.C.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SELÇUK ÜNİVERSİTESİ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FEN BİLİMLERİ ENSTİTÜSÜ</w:t>
          </w:r>
        </w:p>
        <w:p w:rsidR="002E14FC" w:rsidRPr="007C050B" w:rsidRDefault="002E14FC" w:rsidP="002E14FC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KAYIT SİLDİRME TALEP FORMU</w:t>
          </w:r>
        </w:p>
      </w:tc>
    </w:tr>
  </w:tbl>
  <w:p w:rsidR="002E14FC" w:rsidRDefault="002E1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8A"/>
    <w:rsid w:val="000367F6"/>
    <w:rsid w:val="000515CC"/>
    <w:rsid w:val="000814E2"/>
    <w:rsid w:val="000B7B24"/>
    <w:rsid w:val="0018331A"/>
    <w:rsid w:val="00183DD2"/>
    <w:rsid w:val="001A7158"/>
    <w:rsid w:val="001C3497"/>
    <w:rsid w:val="00232CBB"/>
    <w:rsid w:val="00277349"/>
    <w:rsid w:val="002C171C"/>
    <w:rsid w:val="002E14FC"/>
    <w:rsid w:val="003714EE"/>
    <w:rsid w:val="003A35F0"/>
    <w:rsid w:val="003C13E8"/>
    <w:rsid w:val="003C5DDB"/>
    <w:rsid w:val="003F3AA9"/>
    <w:rsid w:val="00691F3C"/>
    <w:rsid w:val="006D651A"/>
    <w:rsid w:val="00724826"/>
    <w:rsid w:val="00726C8A"/>
    <w:rsid w:val="0073797A"/>
    <w:rsid w:val="007B7D06"/>
    <w:rsid w:val="007C0240"/>
    <w:rsid w:val="00812EDA"/>
    <w:rsid w:val="00813F9F"/>
    <w:rsid w:val="008300D1"/>
    <w:rsid w:val="00852C54"/>
    <w:rsid w:val="00896D2F"/>
    <w:rsid w:val="008A0000"/>
    <w:rsid w:val="00913092"/>
    <w:rsid w:val="00997D0D"/>
    <w:rsid w:val="009E7595"/>
    <w:rsid w:val="00A117DF"/>
    <w:rsid w:val="00A428E5"/>
    <w:rsid w:val="00A94A80"/>
    <w:rsid w:val="00A97441"/>
    <w:rsid w:val="00B21C20"/>
    <w:rsid w:val="00B443AD"/>
    <w:rsid w:val="00B470E5"/>
    <w:rsid w:val="00BA13C6"/>
    <w:rsid w:val="00C40CA6"/>
    <w:rsid w:val="00CA2ED5"/>
    <w:rsid w:val="00CC4F59"/>
    <w:rsid w:val="00D22AF4"/>
    <w:rsid w:val="00D708CF"/>
    <w:rsid w:val="00DE57FA"/>
    <w:rsid w:val="00DF1E48"/>
    <w:rsid w:val="00E14584"/>
    <w:rsid w:val="00E44DA4"/>
    <w:rsid w:val="00EA5C90"/>
    <w:rsid w:val="00F06013"/>
    <w:rsid w:val="00F16B17"/>
    <w:rsid w:val="00F344AB"/>
    <w:rsid w:val="00FB305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C6485-5389-4610-A8D6-674A51F2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2E14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2</cp:revision>
  <cp:lastPrinted>2020-07-24T08:53:00Z</cp:lastPrinted>
  <dcterms:created xsi:type="dcterms:W3CDTF">2022-07-05T08:23:00Z</dcterms:created>
  <dcterms:modified xsi:type="dcterms:W3CDTF">2022-07-05T08:23:00Z</dcterms:modified>
</cp:coreProperties>
</file>